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85CC" w14:textId="74D6DE5A" w:rsidR="0019652E" w:rsidRPr="003F5EA6" w:rsidRDefault="00B72B9E" w:rsidP="00B72B9E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3F5EA6">
        <w:rPr>
          <w:rFonts w:ascii="Arial Narrow" w:hAnsi="Arial Narrow"/>
          <w:b/>
          <w:bCs/>
          <w:sz w:val="28"/>
          <w:szCs w:val="28"/>
        </w:rPr>
        <w:t>ACTUALIZACIÓN DE PROYECTO DE VINCULACIÓN</w:t>
      </w:r>
    </w:p>
    <w:p w14:paraId="75A2D94D" w14:textId="7A7DE1B5" w:rsidR="00B72B9E" w:rsidRDefault="00B72B9E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9"/>
        <w:gridCol w:w="1003"/>
        <w:gridCol w:w="503"/>
        <w:gridCol w:w="975"/>
        <w:gridCol w:w="864"/>
        <w:gridCol w:w="4964"/>
      </w:tblGrid>
      <w:tr w:rsidR="00B72B9E" w:rsidRPr="00A55F43" w14:paraId="11228220" w14:textId="77777777" w:rsidTr="00B72B9E">
        <w:trPr>
          <w:trHeight w:val="834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133B9" w14:textId="77777777" w:rsidR="00B72B9E" w:rsidRPr="004F588F" w:rsidRDefault="00B72B9E" w:rsidP="00175695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Nombre del Proyecto</w:t>
            </w:r>
            <w:r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4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34A6" w14:textId="77777777" w:rsidR="00B72B9E" w:rsidRPr="00400E81" w:rsidRDefault="00B72B9E" w:rsidP="0017569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72B9E" w:rsidRPr="001E7937" w14:paraId="2B6089D9" w14:textId="77777777" w:rsidTr="00B72B9E">
        <w:trPr>
          <w:trHeight w:val="414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6B37A" w14:textId="77777777" w:rsidR="00B72B9E" w:rsidRPr="004F588F" w:rsidRDefault="00B72B9E" w:rsidP="00175695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Unidad Académica: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5D0" w14:textId="77777777" w:rsidR="00B72B9E" w:rsidRPr="00400E81" w:rsidRDefault="00B72B9E" w:rsidP="00175695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u w:val="single"/>
                <w:lang w:val="es-ES"/>
              </w:rPr>
            </w:pPr>
            <w:r w:rsidRPr="004F588F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Facultad /Centro Regional Universitario</w:t>
            </w:r>
          </w:p>
        </w:tc>
        <w:tc>
          <w:tcPr>
            <w:tcW w:w="3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E8F" w14:textId="77777777" w:rsidR="00B72B9E" w:rsidRPr="00400E81" w:rsidRDefault="00B72B9E" w:rsidP="00175695">
            <w:pPr>
              <w:spacing w:after="0" w:line="240" w:lineRule="auto"/>
              <w:rPr>
                <w:rFonts w:ascii="Arial Narrow" w:eastAsiaTheme="minorEastAsia" w:hAnsi="Arial Narrow"/>
                <w:color w:val="000000" w:themeColor="text1"/>
                <w:sz w:val="20"/>
                <w:szCs w:val="20"/>
                <w:u w:val="single"/>
                <w:lang w:val="es-ES"/>
              </w:rPr>
            </w:pPr>
          </w:p>
        </w:tc>
      </w:tr>
      <w:tr w:rsidR="00B72B9E" w:rsidRPr="001E7937" w14:paraId="1AB823C9" w14:textId="77777777" w:rsidTr="00B72B9E">
        <w:trPr>
          <w:trHeight w:val="415"/>
        </w:trPr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1416" w14:textId="77777777" w:rsidR="00B72B9E" w:rsidRPr="004F588F" w:rsidRDefault="00B72B9E" w:rsidP="00175695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6A0E" w14:textId="77777777" w:rsidR="00B72B9E" w:rsidRPr="00EF7FC5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913EF4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Departamento, Instituto de Investigación, Observatorio, Consultorio: </w:t>
            </w:r>
          </w:p>
        </w:tc>
        <w:tc>
          <w:tcPr>
            <w:tcW w:w="29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81AA" w14:textId="77777777" w:rsidR="00B72B9E" w:rsidRPr="00EF7FC5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</w:p>
        </w:tc>
      </w:tr>
      <w:tr w:rsidR="00B72B9E" w:rsidRPr="001E7937" w14:paraId="5671AE82" w14:textId="77777777" w:rsidTr="00B72B9E">
        <w:trPr>
          <w:trHeight w:val="415"/>
        </w:trPr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1A55F" w14:textId="77777777" w:rsidR="00B72B9E" w:rsidRPr="004F588F" w:rsidRDefault="00B72B9E" w:rsidP="00175695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EEB3" w14:textId="77777777" w:rsidR="00B72B9E" w:rsidRPr="00400E81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Carrera</w:t>
            </w:r>
          </w:p>
        </w:tc>
        <w:tc>
          <w:tcPr>
            <w:tcW w:w="3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23EA" w14:textId="77777777" w:rsidR="00B72B9E" w:rsidRPr="00400E81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E7937" w14:paraId="646AA1CD" w14:textId="77777777" w:rsidTr="00B72B9E">
        <w:trPr>
          <w:trHeight w:val="419"/>
        </w:trPr>
        <w:tc>
          <w:tcPr>
            <w:tcW w:w="8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26092" w14:textId="77777777" w:rsidR="00B72B9E" w:rsidRPr="004F588F" w:rsidRDefault="00B72B9E" w:rsidP="00175695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Coordinador/a del Proyecto:</w:t>
            </w: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1E2" w14:textId="77777777" w:rsidR="00B72B9E" w:rsidRPr="00400E81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 xml:space="preserve">Nombre Completo: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AEE" w14:textId="77777777" w:rsidR="00B72B9E" w:rsidRPr="00400E81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empleado:</w:t>
            </w:r>
          </w:p>
        </w:tc>
      </w:tr>
      <w:tr w:rsidR="00B72B9E" w:rsidRPr="001E7937" w14:paraId="1EBC946C" w14:textId="77777777" w:rsidTr="00B72B9E">
        <w:trPr>
          <w:trHeight w:val="441"/>
        </w:trPr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E3167" w14:textId="77777777" w:rsidR="00B72B9E" w:rsidRDefault="00B72B9E" w:rsidP="00175695">
            <w:pPr>
              <w:spacing w:after="0" w:line="240" w:lineRule="auto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26E5" w14:textId="77777777" w:rsidR="00B72B9E" w:rsidRPr="00400E81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electrónico: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6F1" w14:textId="77777777" w:rsidR="00B72B9E" w:rsidRPr="00400E81" w:rsidRDefault="00B72B9E" w:rsidP="00175695">
            <w:pPr>
              <w:spacing w:after="0" w:line="240" w:lineRule="auto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Celular:</w:t>
            </w:r>
          </w:p>
        </w:tc>
      </w:tr>
    </w:tbl>
    <w:p w14:paraId="5F0A2F4E" w14:textId="683414D8" w:rsidR="002C2D16" w:rsidRPr="002C2D16" w:rsidRDefault="002C2D16" w:rsidP="002C2D16">
      <w:pPr>
        <w:spacing w:before="240"/>
        <w:jc w:val="both"/>
        <w:rPr>
          <w:rFonts w:ascii="Arial Narrow" w:hAnsi="Arial Narrow"/>
          <w:b/>
          <w:bCs/>
          <w:i/>
          <w:iCs/>
        </w:rPr>
      </w:pPr>
      <w:r w:rsidRPr="002C2D16">
        <w:rPr>
          <w:rFonts w:ascii="Arial Narrow" w:hAnsi="Arial Narrow"/>
          <w:b/>
          <w:bCs/>
        </w:rPr>
        <w:t xml:space="preserve">ACTUALIZACIÓN DE INTEGRANTES DEL </w:t>
      </w:r>
      <w:bookmarkStart w:id="0" w:name="_GoBack"/>
      <w:bookmarkEnd w:id="0"/>
      <w:r w:rsidR="003355A3" w:rsidRPr="002C2D16">
        <w:rPr>
          <w:rFonts w:ascii="Arial Narrow" w:hAnsi="Arial Narrow"/>
          <w:b/>
          <w:bCs/>
        </w:rPr>
        <w:t>EQUIPO</w:t>
      </w:r>
      <w:r w:rsidR="003355A3">
        <w:rPr>
          <w:rFonts w:ascii="Arial Narrow" w:hAnsi="Arial Narrow"/>
          <w:b/>
          <w:bCs/>
        </w:rPr>
        <w:t xml:space="preserve"> (</w:t>
      </w:r>
      <w:r w:rsidRPr="002C2D16">
        <w:rPr>
          <w:rFonts w:ascii="Arial Narrow" w:hAnsi="Arial Narrow"/>
          <w:b/>
          <w:bCs/>
          <w:i/>
          <w:iCs/>
        </w:rPr>
        <w:t>Solo llenar en caso de que se haga una actualización de miembros del equipo universitario del proyecto)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505"/>
        <w:gridCol w:w="1147"/>
        <w:gridCol w:w="910"/>
        <w:gridCol w:w="1486"/>
        <w:gridCol w:w="733"/>
        <w:gridCol w:w="915"/>
        <w:gridCol w:w="218"/>
        <w:gridCol w:w="1611"/>
      </w:tblGrid>
      <w:tr w:rsidR="00B72B9E" w:rsidRPr="001E7937" w14:paraId="0A7FCC80" w14:textId="77777777" w:rsidTr="00B72B9E">
        <w:trPr>
          <w:trHeight w:val="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6C7E7" w14:textId="57BCC747" w:rsidR="00B72B9E" w:rsidRPr="00D503AE" w:rsidRDefault="00B72B9E" w:rsidP="00175695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color w:val="000000" w:themeColor="text1"/>
                <w:lang w:val="es-ES"/>
              </w:rPr>
            </w:pPr>
            <w:r w:rsidRPr="003F5EA6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Integrantes del equipo universitario que se unieron al proyecto posterior a fecha de registro   </w:t>
            </w:r>
            <w:r w:rsidRPr="003F5EA6">
              <w:rPr>
                <w:rFonts w:ascii="Arial Narrow" w:hAnsi="Arial Narrow"/>
                <w:bCs/>
                <w:sz w:val="24"/>
                <w:szCs w:val="24"/>
                <w:lang w:val="es-ES_tradnl"/>
              </w:rPr>
              <w:t>(Agregar más líneas de ser necesario)</w:t>
            </w:r>
          </w:p>
        </w:tc>
      </w:tr>
      <w:tr w:rsidR="00B72B9E" w:rsidRPr="001E7937" w14:paraId="246B150E" w14:textId="77777777" w:rsidTr="003F5EA6">
        <w:trPr>
          <w:trHeight w:val="51"/>
        </w:trPr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D50D56" w14:textId="77777777" w:rsidR="00B72B9E" w:rsidRDefault="00B72B9E" w:rsidP="00175695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6D76FA" w14:textId="77777777" w:rsidR="00B72B9E" w:rsidRDefault="00B72B9E" w:rsidP="00175695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7A53C0" w14:textId="77777777" w:rsidR="00B72B9E" w:rsidRDefault="00B72B9E" w:rsidP="00175695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EBBB33" w14:textId="77777777" w:rsidR="00B72B9E" w:rsidRDefault="00B72B9E" w:rsidP="00175695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Categoría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79742F" w14:textId="77777777" w:rsidR="00B72B9E" w:rsidRPr="00700859" w:rsidRDefault="00B72B9E" w:rsidP="00175695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700859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Departamento al que pertenece</w:t>
            </w:r>
          </w:p>
        </w:tc>
      </w:tr>
      <w:tr w:rsidR="00B72B9E" w:rsidRPr="001E7937" w14:paraId="53FC2CA0" w14:textId="77777777" w:rsidTr="003F5EA6">
        <w:trPr>
          <w:trHeight w:val="384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1375BB" w14:textId="77777777" w:rsidR="00B72B9E" w:rsidRPr="00400E81" w:rsidRDefault="00B72B9E" w:rsidP="001756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50E3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3F906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05AB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2438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73E7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E7937" w14:paraId="132DB9EF" w14:textId="77777777" w:rsidTr="003F5EA6">
        <w:trPr>
          <w:trHeight w:val="419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8C973" w14:textId="77777777" w:rsidR="00B72B9E" w:rsidRPr="00400E81" w:rsidRDefault="00B72B9E" w:rsidP="001756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3A7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3452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01C8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473F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23D0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E7937" w14:paraId="0F4F2065" w14:textId="77777777" w:rsidTr="003F5EA6">
        <w:trPr>
          <w:trHeight w:val="411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42B15B" w14:textId="77777777" w:rsidR="00B72B9E" w:rsidRPr="00400E81" w:rsidRDefault="00B72B9E" w:rsidP="001756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E5B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0AEC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CC9C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6473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5935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E7937" w14:paraId="1693EB12" w14:textId="77777777" w:rsidTr="003F5EA6">
        <w:trPr>
          <w:trHeight w:val="43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9A89DF" w14:textId="77777777" w:rsidR="00B72B9E" w:rsidRPr="00400E81" w:rsidRDefault="00B72B9E" w:rsidP="0017569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1F47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4DCE2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87C4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56DA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AB35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E7937" w14:paraId="3D6D4315" w14:textId="77777777" w:rsidTr="003F5EA6">
        <w:trPr>
          <w:trHeight w:val="430"/>
        </w:trPr>
        <w:tc>
          <w:tcPr>
            <w:tcW w:w="24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190BF7" w14:textId="54BC976C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 xml:space="preserve">Fecha de </w:t>
            </w:r>
            <w:r>
              <w:rPr>
                <w:rFonts w:ascii="Arial Narrow" w:hAnsi="Arial Narrow"/>
                <w:b/>
                <w:lang w:val="es-ES_tradnl"/>
              </w:rPr>
              <w:t>incorporación</w:t>
            </w:r>
            <w:r w:rsidR="003F5EA6">
              <w:rPr>
                <w:rFonts w:ascii="Arial Narrow" w:hAnsi="Arial Narrow"/>
                <w:b/>
                <w:lang w:val="es-ES_tradnl"/>
              </w:rPr>
              <w:t xml:space="preserve"> del proyecto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45A2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4300" w14:textId="77777777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4D04" w14:textId="073365AD" w:rsidR="00B72B9E" w:rsidRPr="00102FDE" w:rsidRDefault="00B72B9E" w:rsidP="00175695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E7937" w14:paraId="5289B90B" w14:textId="77777777" w:rsidTr="003F5EA6">
        <w:trPr>
          <w:trHeight w:val="267"/>
        </w:trPr>
        <w:tc>
          <w:tcPr>
            <w:tcW w:w="24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F20EC" w14:textId="77777777" w:rsidR="00B72B9E" w:rsidRPr="004F588F" w:rsidRDefault="00B72B9E" w:rsidP="00B72B9E">
            <w:p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FAF6" w14:textId="4836A3F8" w:rsidR="00B72B9E" w:rsidRPr="00102FD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77F9" w14:textId="733D3C81" w:rsidR="00B72B9E" w:rsidRPr="00102FD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9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E73C" w14:textId="0F4711C9" w:rsidR="00B72B9E" w:rsidRPr="00102FD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</w:tbl>
    <w:p w14:paraId="4A48D070" w14:textId="2C680847" w:rsidR="00B72B9E" w:rsidRDefault="00B72B9E"/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2505"/>
        <w:gridCol w:w="1147"/>
        <w:gridCol w:w="910"/>
        <w:gridCol w:w="1486"/>
        <w:gridCol w:w="733"/>
        <w:gridCol w:w="915"/>
        <w:gridCol w:w="218"/>
        <w:gridCol w:w="1611"/>
      </w:tblGrid>
      <w:tr w:rsidR="00B72B9E" w:rsidRPr="00700859" w14:paraId="2BE20412" w14:textId="77777777" w:rsidTr="00B72B9E">
        <w:trPr>
          <w:trHeight w:val="5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D79AF" w14:textId="711D1CAC" w:rsidR="00B72B9E" w:rsidRPr="00BC267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sz w:val="24"/>
                <w:szCs w:val="24"/>
                <w:lang w:val="es-ES"/>
              </w:rPr>
            </w:pPr>
            <w:r w:rsidRPr="00BC267E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 xml:space="preserve">Integrantes del equipo universitario que se retiraron del proyecto posterior a fecha de registro   </w:t>
            </w:r>
            <w:r w:rsidRPr="00BC267E">
              <w:rPr>
                <w:rFonts w:ascii="Arial Narrow" w:hAnsi="Arial Narrow"/>
                <w:bCs/>
                <w:sz w:val="24"/>
                <w:szCs w:val="24"/>
                <w:lang w:val="es-ES_tradnl"/>
              </w:rPr>
              <w:t>(Agregar más líneas de ser necesario)</w:t>
            </w:r>
          </w:p>
        </w:tc>
      </w:tr>
      <w:tr w:rsidR="00B72B9E" w:rsidRPr="00700859" w14:paraId="25944BF4" w14:textId="77777777" w:rsidTr="00B72B9E">
        <w:trPr>
          <w:trHeight w:val="51"/>
        </w:trPr>
        <w:tc>
          <w:tcPr>
            <w:tcW w:w="145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283128" w14:textId="77777777" w:rsidR="00B72B9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Nombre Completo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F28B86" w14:textId="77777777" w:rsidR="00B72B9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No. de empleado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F4BCD" w14:textId="77777777" w:rsidR="00B72B9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Correo electrónico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6BD32F" w14:textId="77777777" w:rsidR="00B72B9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Categoría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919881" w14:textId="77777777" w:rsidR="00B72B9E" w:rsidRPr="00700859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</w:pPr>
            <w:r w:rsidRPr="00700859">
              <w:rPr>
                <w:rStyle w:val="Referenciaintensa"/>
                <w:rFonts w:ascii="Arial Narrow" w:hAnsi="Arial Narrow"/>
                <w:color w:val="000000" w:themeColor="text1"/>
                <w:lang w:val="es-ES"/>
              </w:rPr>
              <w:t>Departamento al que pertenece</w:t>
            </w:r>
          </w:p>
        </w:tc>
      </w:tr>
      <w:tr w:rsidR="00B72B9E" w:rsidRPr="00102FDE" w14:paraId="187ED468" w14:textId="77777777" w:rsidTr="00B72B9E">
        <w:trPr>
          <w:trHeight w:val="384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32A73B" w14:textId="77777777" w:rsidR="00B72B9E" w:rsidRPr="00400E81" w:rsidRDefault="00B72B9E" w:rsidP="00B72B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93C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004BA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CEB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EC32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186D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02FDE" w14:paraId="34372720" w14:textId="77777777" w:rsidTr="00B72B9E">
        <w:trPr>
          <w:trHeight w:val="419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A76635" w14:textId="77777777" w:rsidR="00B72B9E" w:rsidRPr="00400E81" w:rsidRDefault="00B72B9E" w:rsidP="00B72B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E395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FAD49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A169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1575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FAF4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02FDE" w14:paraId="6ABE4910" w14:textId="77777777" w:rsidTr="00B72B9E">
        <w:trPr>
          <w:trHeight w:val="411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E4D137" w14:textId="77777777" w:rsidR="00B72B9E" w:rsidRPr="00400E81" w:rsidRDefault="00B72B9E" w:rsidP="00B72B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F59C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3836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67F3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CAB2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B40E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02FDE" w14:paraId="26078AE6" w14:textId="77777777" w:rsidTr="00B72B9E">
        <w:trPr>
          <w:trHeight w:val="430"/>
        </w:trPr>
        <w:tc>
          <w:tcPr>
            <w:tcW w:w="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05E2B3" w14:textId="77777777" w:rsidR="00B72B9E" w:rsidRPr="00400E81" w:rsidRDefault="00B72B9E" w:rsidP="00B72B9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400E81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87A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01D27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57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2C53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26BF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48E1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02FDE" w14:paraId="7ECA2784" w14:textId="77777777" w:rsidTr="0086718A">
        <w:trPr>
          <w:trHeight w:val="353"/>
        </w:trPr>
        <w:tc>
          <w:tcPr>
            <w:tcW w:w="2495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686503" w14:textId="5097AFD9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 xml:space="preserve">Fecha de </w:t>
            </w:r>
            <w:r w:rsidR="003F5EA6">
              <w:rPr>
                <w:rFonts w:ascii="Arial Narrow" w:hAnsi="Arial Narrow"/>
                <w:b/>
                <w:lang w:val="es-ES_tradnl"/>
              </w:rPr>
              <w:t>retiro del proyecto</w:t>
            </w: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DFB2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8950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9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BBE6" w14:textId="77777777" w:rsidR="00B72B9E" w:rsidRPr="00102FDE" w:rsidRDefault="00B72B9E" w:rsidP="00B72B9E">
            <w:pPr>
              <w:spacing w:after="0" w:line="240" w:lineRule="auto"/>
              <w:jc w:val="both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B72B9E" w:rsidRPr="00102FDE" w14:paraId="518399FA" w14:textId="77777777" w:rsidTr="00175695">
        <w:trPr>
          <w:trHeight w:val="255"/>
        </w:trPr>
        <w:tc>
          <w:tcPr>
            <w:tcW w:w="2495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5ADF4D" w14:textId="77777777" w:rsidR="00B72B9E" w:rsidRPr="004F588F" w:rsidRDefault="00B72B9E" w:rsidP="00B72B9E">
            <w:pPr>
              <w:spacing w:after="0" w:line="240" w:lineRule="auto"/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7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9A0" w14:textId="77777777" w:rsidR="00B72B9E" w:rsidRPr="00102FD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1FF" w14:textId="77777777" w:rsidR="00B72B9E" w:rsidRPr="00102FD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9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096D" w14:textId="77777777" w:rsidR="00B72B9E" w:rsidRPr="00102FDE" w:rsidRDefault="00B72B9E" w:rsidP="00B72B9E">
            <w:pPr>
              <w:spacing w:after="0" w:line="240" w:lineRule="auto"/>
              <w:jc w:val="center"/>
              <w:rPr>
                <w:rStyle w:val="Referenciaintensa"/>
                <w:rFonts w:ascii="Arial Narrow" w:hAnsi="Arial Narrow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lang w:val="es-ES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</w:tbl>
    <w:p w14:paraId="2E126136" w14:textId="131E58FF" w:rsidR="00B72B9E" w:rsidRDefault="00B72B9E"/>
    <w:p w14:paraId="0E48E69D" w14:textId="77777777" w:rsidR="003F5EA6" w:rsidRDefault="003F5EA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F5EA6" w:rsidRPr="003F5EA6" w14:paraId="26E5D626" w14:textId="77777777" w:rsidTr="003F5EA6">
        <w:trPr>
          <w:trHeight w:val="403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0CE0CB59" w14:textId="61E17EDF" w:rsidR="003F5EA6" w:rsidRPr="003F5EA6" w:rsidRDefault="003F5EA6" w:rsidP="003F5EA6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3F5EA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lastRenderedPageBreak/>
              <w:t>Motivos del cambio de integrantes de equipo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5EA6">
              <w:rPr>
                <w:rFonts w:ascii="Arial Narrow" w:hAnsi="Arial Narrow"/>
                <w:i/>
                <w:iCs/>
                <w:sz w:val="24"/>
                <w:szCs w:val="24"/>
              </w:rPr>
              <w:t>(indicar responsabilidades de nuevos miembros)</w:t>
            </w:r>
          </w:p>
        </w:tc>
      </w:tr>
      <w:tr w:rsidR="003F5EA6" w:rsidRPr="003F5EA6" w14:paraId="07646FF5" w14:textId="77777777" w:rsidTr="002C2D16">
        <w:trPr>
          <w:trHeight w:val="1817"/>
        </w:trPr>
        <w:tc>
          <w:tcPr>
            <w:tcW w:w="9776" w:type="dxa"/>
          </w:tcPr>
          <w:p w14:paraId="025B65FE" w14:textId="77777777" w:rsidR="003F5EA6" w:rsidRPr="003F5EA6" w:rsidRDefault="003F5EA6">
            <w:pPr>
              <w:rPr>
                <w:rFonts w:ascii="Arial Narrow" w:hAnsi="Arial Narrow"/>
              </w:rPr>
            </w:pPr>
          </w:p>
        </w:tc>
      </w:tr>
    </w:tbl>
    <w:p w14:paraId="47B53F00" w14:textId="63B01855" w:rsidR="002C2D16" w:rsidRDefault="002C2D16" w:rsidP="002C2D16">
      <w:pPr>
        <w:spacing w:before="240"/>
        <w:jc w:val="both"/>
        <w:rPr>
          <w:rFonts w:ascii="Arial Narrow" w:hAnsi="Arial Narrow"/>
          <w:b/>
          <w:bCs/>
          <w:i/>
          <w:iCs/>
        </w:rPr>
      </w:pPr>
      <w:r w:rsidRPr="002C2D16">
        <w:rPr>
          <w:rFonts w:ascii="Arial Narrow" w:hAnsi="Arial Narrow"/>
          <w:b/>
          <w:bCs/>
        </w:rPr>
        <w:t>EXTENSIÓN DE TIEMPO DE EJECUCIÓN DEL PROYECTO</w:t>
      </w:r>
      <w:r>
        <w:rPr>
          <w:rFonts w:ascii="Arial Narrow" w:hAnsi="Arial Narrow"/>
          <w:b/>
          <w:bCs/>
        </w:rPr>
        <w:t xml:space="preserve"> </w:t>
      </w:r>
      <w:r w:rsidRPr="002C2D16">
        <w:rPr>
          <w:rFonts w:ascii="Arial Narrow" w:hAnsi="Arial Narrow"/>
          <w:b/>
          <w:bCs/>
          <w:i/>
          <w:iCs/>
        </w:rPr>
        <w:t xml:space="preserve">(Solo llenar en caso de que </w:t>
      </w:r>
      <w:r w:rsidR="0086718A">
        <w:rPr>
          <w:rFonts w:ascii="Arial Narrow" w:hAnsi="Arial Narrow"/>
          <w:b/>
          <w:bCs/>
          <w:i/>
          <w:iCs/>
        </w:rPr>
        <w:t xml:space="preserve">sea </w:t>
      </w:r>
      <w:r>
        <w:rPr>
          <w:rFonts w:ascii="Arial Narrow" w:hAnsi="Arial Narrow"/>
          <w:b/>
          <w:bCs/>
          <w:i/>
          <w:iCs/>
        </w:rPr>
        <w:t>necesario extender el tiempo de ejecución</w:t>
      </w:r>
      <w:r w:rsidRPr="002C2D16">
        <w:rPr>
          <w:rFonts w:ascii="Arial Narrow" w:hAnsi="Arial Narrow"/>
          <w:b/>
          <w:bCs/>
          <w:i/>
          <w:iCs/>
        </w:rPr>
        <w:t xml:space="preserve"> del proyecto)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13"/>
        <w:gridCol w:w="1559"/>
        <w:gridCol w:w="756"/>
        <w:gridCol w:w="756"/>
        <w:gridCol w:w="756"/>
        <w:gridCol w:w="2268"/>
        <w:gridCol w:w="756"/>
        <w:gridCol w:w="756"/>
        <w:gridCol w:w="756"/>
      </w:tblGrid>
      <w:tr w:rsidR="00C108C8" w:rsidRPr="003F5EA6" w14:paraId="61736218" w14:textId="77777777" w:rsidTr="00902DC5">
        <w:trPr>
          <w:trHeight w:val="255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6D48E015" w14:textId="1498A344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lang w:val="es-ES_tradnl"/>
              </w:rPr>
              <w:t>Fecha de ejecución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FC96790" w14:textId="46EA21AF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Fecha de inicio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>: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59EDC78" w14:textId="77777777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4A7CCA93" w14:textId="77777777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A1218BB" w14:textId="575AE8B9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34BB3B8" w14:textId="5E6646FB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Fecha de Finalización</w:t>
            </w:r>
            <w:r>
              <w:rPr>
                <w:rFonts w:ascii="Arial Narrow" w:hAnsi="Arial Narrow"/>
                <w:b/>
                <w:sz w:val="20"/>
                <w:lang w:val="es-ES_tradnl"/>
              </w:rPr>
              <w:t xml:space="preserve"> propuesta inicialmente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583586C0" w14:textId="77777777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187F56F5" w14:textId="77777777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DD7F8DE" w14:textId="4D51DA6E" w:rsidR="00C108C8" w:rsidRPr="003F5EA6" w:rsidRDefault="00C108C8" w:rsidP="00D34BD3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108C8" w:rsidRPr="003F5EA6" w14:paraId="4548573C" w14:textId="77777777" w:rsidTr="00902DC5">
        <w:trPr>
          <w:trHeight w:val="25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1F1A6414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527E28E8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BE19BEE" w14:textId="156139AA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0927CFC8" w14:textId="4DEDFBA2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4CF43DB9" w14:textId="3DDB5DA1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50F0BC32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EF97A3D" w14:textId="4019AD2D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3D35432" w14:textId="34157CBA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246E83E" w14:textId="375EBC32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</w:tr>
      <w:tr w:rsidR="00C108C8" w:rsidRPr="003F5EA6" w14:paraId="26B9E5D1" w14:textId="77777777" w:rsidTr="00C108C8">
        <w:trPr>
          <w:trHeight w:val="255"/>
        </w:trPr>
        <w:tc>
          <w:tcPr>
            <w:tcW w:w="297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E2CA3EF" w14:textId="62564EA3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Nueva fecha de finalización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6199C1D1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62AD5F64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303171D2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4536" w:type="dxa"/>
            <w:gridSpan w:val="4"/>
            <w:vMerge w:val="restart"/>
            <w:shd w:val="clear" w:color="auto" w:fill="auto"/>
            <w:vAlign w:val="center"/>
          </w:tcPr>
          <w:p w14:paraId="1B18EFF2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C108C8" w:rsidRPr="003F5EA6" w14:paraId="499FF2E0" w14:textId="77777777" w:rsidTr="00C108C8">
        <w:trPr>
          <w:trHeight w:val="255"/>
        </w:trPr>
        <w:tc>
          <w:tcPr>
            <w:tcW w:w="2972" w:type="dxa"/>
            <w:gridSpan w:val="2"/>
            <w:vMerge/>
            <w:shd w:val="clear" w:color="auto" w:fill="F2F2F2" w:themeFill="background1" w:themeFillShade="F2"/>
            <w:vAlign w:val="center"/>
          </w:tcPr>
          <w:p w14:paraId="1716C215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5F2056A0" w14:textId="15118EAF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Día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76A81E66" w14:textId="5D9B8F56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Mes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2AA32CF0" w14:textId="33D6C630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  <w:r w:rsidRPr="004F588F">
              <w:rPr>
                <w:rFonts w:ascii="Arial Narrow" w:hAnsi="Arial Narrow"/>
                <w:b/>
                <w:sz w:val="20"/>
                <w:lang w:val="es-ES_tradnl"/>
              </w:rPr>
              <w:t>Año</w:t>
            </w:r>
          </w:p>
        </w:tc>
        <w:tc>
          <w:tcPr>
            <w:tcW w:w="4536" w:type="dxa"/>
            <w:gridSpan w:val="4"/>
            <w:vMerge/>
            <w:shd w:val="clear" w:color="auto" w:fill="auto"/>
            <w:vAlign w:val="center"/>
          </w:tcPr>
          <w:p w14:paraId="03575D39" w14:textId="77777777" w:rsidR="00C108C8" w:rsidRPr="004F588F" w:rsidRDefault="00C108C8" w:rsidP="00C108C8">
            <w:pPr>
              <w:jc w:val="center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C108C8" w:rsidRPr="003F5EA6" w14:paraId="4D2B8F58" w14:textId="77777777" w:rsidTr="00D34BD3">
        <w:trPr>
          <w:trHeight w:val="403"/>
        </w:trPr>
        <w:tc>
          <w:tcPr>
            <w:tcW w:w="9776" w:type="dxa"/>
            <w:gridSpan w:val="9"/>
            <w:shd w:val="clear" w:color="auto" w:fill="D9D9D9" w:themeFill="background1" w:themeFillShade="D9"/>
            <w:vAlign w:val="center"/>
          </w:tcPr>
          <w:p w14:paraId="1827E291" w14:textId="18734625" w:rsidR="00C108C8" w:rsidRPr="003F5EA6" w:rsidRDefault="00C108C8" w:rsidP="00C108C8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3F5EA6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Motivos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por los cuales extiende la fecha de ejecución del proyecto </w:t>
            </w:r>
            <w:r w:rsidRPr="003F5EA6">
              <w:rPr>
                <w:rFonts w:ascii="Arial Narrow" w:hAnsi="Arial Narrow"/>
                <w:i/>
                <w:iCs/>
                <w:sz w:val="24"/>
                <w:szCs w:val="24"/>
              </w:rPr>
              <w:t>(in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cluir las</w:t>
            </w:r>
            <w:r w:rsidRPr="003F5EA6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4"/>
                <w:szCs w:val="24"/>
              </w:rPr>
              <w:t>fechas de evaluación del proyecto</w:t>
            </w:r>
            <w:r w:rsidRPr="003F5EA6">
              <w:rPr>
                <w:rFonts w:ascii="Arial Narrow" w:hAnsi="Arial Narrow"/>
                <w:i/>
                <w:iCs/>
                <w:sz w:val="24"/>
                <w:szCs w:val="24"/>
              </w:rPr>
              <w:t>)</w:t>
            </w:r>
          </w:p>
        </w:tc>
      </w:tr>
      <w:tr w:rsidR="00C108C8" w:rsidRPr="003F5EA6" w14:paraId="4307F400" w14:textId="77777777" w:rsidTr="00C108C8">
        <w:trPr>
          <w:trHeight w:val="2645"/>
        </w:trPr>
        <w:tc>
          <w:tcPr>
            <w:tcW w:w="9776" w:type="dxa"/>
            <w:gridSpan w:val="9"/>
          </w:tcPr>
          <w:p w14:paraId="1B27056D" w14:textId="77777777" w:rsidR="00C108C8" w:rsidRPr="003F5EA6" w:rsidRDefault="00C108C8" w:rsidP="00C108C8">
            <w:pPr>
              <w:rPr>
                <w:rFonts w:ascii="Arial Narrow" w:hAnsi="Arial Narrow"/>
              </w:rPr>
            </w:pPr>
          </w:p>
        </w:tc>
      </w:tr>
    </w:tbl>
    <w:p w14:paraId="12639E68" w14:textId="77777777" w:rsidR="002C2D16" w:rsidRDefault="002C2D1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4943"/>
      </w:tblGrid>
      <w:tr w:rsidR="00BC267E" w:rsidRPr="000832C9" w14:paraId="13FD9EB4" w14:textId="091ECB0B" w:rsidTr="00BC267E">
        <w:trPr>
          <w:trHeight w:val="36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B9C71" w14:textId="77777777" w:rsidR="00BC267E" w:rsidRPr="003F5EA6" w:rsidRDefault="00BC267E" w:rsidP="003F5EA6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bookmarkStart w:id="1" w:name="rproyecto"/>
            <w:bookmarkStart w:id="2" w:name="_Hlk53391900"/>
            <w:bookmarkEnd w:id="1"/>
            <w:r w:rsidRPr="003F5EA6"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Responsable entidad ejecutora de la UNAH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018FE" w14:textId="3522F99F" w:rsidR="00BC267E" w:rsidRPr="003F5EA6" w:rsidRDefault="00BC267E" w:rsidP="003F5EA6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  <w:lang w:val="es-ES_tradn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s-ES_tradnl"/>
              </w:rPr>
              <w:t>Jefe del Departamento</w:t>
            </w:r>
          </w:p>
        </w:tc>
      </w:tr>
      <w:tr w:rsidR="00BC267E" w:rsidRPr="000832C9" w14:paraId="63FBDF16" w14:textId="6AABCAB9" w:rsidTr="00BC267E">
        <w:trPr>
          <w:trHeight w:val="55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6C0" w14:textId="77777777" w:rsidR="00BC267E" w:rsidRPr="000832C9" w:rsidRDefault="00BC267E" w:rsidP="00175695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FE30" w14:textId="2E196121" w:rsidR="00BC267E" w:rsidRDefault="00BC267E" w:rsidP="00175695">
            <w:pPr>
              <w:spacing w:after="0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Nombre:</w:t>
            </w:r>
          </w:p>
        </w:tc>
      </w:tr>
      <w:tr w:rsidR="00BC267E" w:rsidRPr="000832C9" w14:paraId="08A1CB9C" w14:textId="4B004F41" w:rsidTr="00C108C8">
        <w:trPr>
          <w:trHeight w:val="114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493F" w14:textId="77777777" w:rsidR="00BC267E" w:rsidRDefault="00BC267E" w:rsidP="0017569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5F4" w14:textId="77777777" w:rsidR="00BC267E" w:rsidRDefault="00BC267E" w:rsidP="00175695">
            <w:pPr>
              <w:spacing w:after="0"/>
              <w:rPr>
                <w:rFonts w:ascii="Arial Narrow" w:hAnsi="Arial Narrow"/>
                <w:lang w:val="es-ES_tradnl"/>
              </w:rPr>
            </w:pPr>
          </w:p>
        </w:tc>
      </w:tr>
      <w:tr w:rsidR="00BC267E" w:rsidRPr="000832C9" w14:paraId="24885F15" w14:textId="5AA19D92" w:rsidTr="00BC267E">
        <w:trPr>
          <w:trHeight w:val="27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E237EC" w14:textId="77777777" w:rsidR="00BC267E" w:rsidRPr="000832C9" w:rsidRDefault="00BC267E" w:rsidP="00175695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>irma del profesor responsable del proyecto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6D484" w14:textId="35B0196D" w:rsidR="00BC267E" w:rsidRDefault="00BC267E" w:rsidP="00175695">
            <w:pPr>
              <w:spacing w:after="0"/>
              <w:jc w:val="center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F</w:t>
            </w:r>
            <w:r w:rsidRPr="000832C9">
              <w:rPr>
                <w:rFonts w:ascii="Arial Narrow" w:hAnsi="Arial Narrow"/>
                <w:lang w:val="es-ES_tradnl"/>
              </w:rPr>
              <w:t xml:space="preserve">irma del </w:t>
            </w:r>
            <w:r>
              <w:rPr>
                <w:rFonts w:ascii="Arial Narrow" w:hAnsi="Arial Narrow"/>
                <w:lang w:val="es-ES_tradnl"/>
              </w:rPr>
              <w:t xml:space="preserve">jefe del </w:t>
            </w:r>
            <w:r w:rsidR="00292DDA">
              <w:rPr>
                <w:rFonts w:ascii="Arial Narrow" w:hAnsi="Arial Narrow"/>
                <w:lang w:val="es-ES_tradnl"/>
              </w:rPr>
              <w:t>departamento</w:t>
            </w:r>
          </w:p>
        </w:tc>
      </w:tr>
      <w:bookmarkEnd w:id="2"/>
    </w:tbl>
    <w:p w14:paraId="14DF05D8" w14:textId="77777777" w:rsidR="003F5EA6" w:rsidRDefault="003F5EA6"/>
    <w:sectPr w:rsidR="003F5EA6" w:rsidSect="003F5EA6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CEFE" w14:textId="77777777" w:rsidR="0031138E" w:rsidRDefault="0031138E" w:rsidP="003F5EA6">
      <w:pPr>
        <w:spacing w:after="0" w:line="240" w:lineRule="auto"/>
      </w:pPr>
      <w:r>
        <w:separator/>
      </w:r>
    </w:p>
  </w:endnote>
  <w:endnote w:type="continuationSeparator" w:id="0">
    <w:p w14:paraId="2313ACFF" w14:textId="77777777" w:rsidR="0031138E" w:rsidRDefault="0031138E" w:rsidP="003F5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12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5B1EF2" w14:textId="503D8047" w:rsidR="00292DDA" w:rsidRDefault="00292DD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5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55A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7983B" w14:textId="23CAE7E3" w:rsidR="00F921E9" w:rsidRDefault="00F921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FBE08" w14:textId="77777777" w:rsidR="0031138E" w:rsidRDefault="0031138E" w:rsidP="003F5EA6">
      <w:pPr>
        <w:spacing w:after="0" w:line="240" w:lineRule="auto"/>
      </w:pPr>
      <w:r>
        <w:separator/>
      </w:r>
    </w:p>
  </w:footnote>
  <w:footnote w:type="continuationSeparator" w:id="0">
    <w:p w14:paraId="619AE986" w14:textId="77777777" w:rsidR="0031138E" w:rsidRDefault="0031138E" w:rsidP="003F5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4BD1" w14:textId="3A2EB90C" w:rsidR="00F921E9" w:rsidRDefault="0034456B">
    <w:pPr>
      <w:pStyle w:val="Encabezado"/>
    </w:pPr>
    <w:r>
      <w:rPr>
        <w:rFonts w:ascii="Arial" w:hAnsi="Arial" w:cs="Arial"/>
        <w:b/>
        <w:noProof/>
        <w:sz w:val="28"/>
        <w:szCs w:val="28"/>
        <w:lang w:eastAsia="es-H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8E46B4" wp14:editId="2A99C643">
              <wp:simplePos x="0" y="0"/>
              <wp:positionH relativeFrom="page">
                <wp:posOffset>7274560</wp:posOffset>
              </wp:positionH>
              <wp:positionV relativeFrom="paragraph">
                <wp:posOffset>-441079</wp:posOffset>
              </wp:positionV>
              <wp:extent cx="272845" cy="862780"/>
              <wp:effectExtent l="0" t="0" r="13335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845" cy="86278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960618" id="Rectángulo 8" o:spid="_x0000_s1026" style="position:absolute;margin-left:572.8pt;margin-top:-34.75pt;width:21.5pt;height: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" fillcolor="#ffc000" strokecolor="#ffc000" strokeweight="1pt">
              <w10:wrap anchorx="page"/>
            </v:rect>
          </w:pict>
        </mc:Fallback>
      </mc:AlternateContent>
    </w:r>
    <w:r w:rsidR="00F921E9">
      <w:rPr>
        <w:noProof/>
        <w:lang w:eastAsia="es-HN"/>
      </w:rPr>
      <w:drawing>
        <wp:anchor distT="0" distB="0" distL="114300" distR="114300" simplePos="0" relativeHeight="251656704" behindDoc="1" locked="0" layoutInCell="1" allowOverlap="1" wp14:anchorId="2D2B4FF3" wp14:editId="6857C7EA">
          <wp:simplePos x="0" y="0"/>
          <wp:positionH relativeFrom="margin">
            <wp:posOffset>0</wp:posOffset>
          </wp:positionH>
          <wp:positionV relativeFrom="paragraph">
            <wp:posOffset>-272169</wp:posOffset>
          </wp:positionV>
          <wp:extent cx="1774825" cy="625475"/>
          <wp:effectExtent l="0" t="0" r="0" b="317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537778446"/>
      <w:docPartObj>
        <w:docPartGallery w:val="Page Numbers (Margins)"/>
        <w:docPartUnique/>
      </w:docPartObj>
    </w:sdtPr>
    <w:sdtEndPr/>
    <w:sdtContent>
      <w:p w14:paraId="3E10383D" w14:textId="582389F8" w:rsidR="003F5EA6" w:rsidRDefault="003F5EA6">
        <w:pPr>
          <w:pStyle w:val="Encabezado"/>
        </w:pPr>
        <w:r>
          <w:rPr>
            <w:noProof/>
            <w:lang w:eastAsia="es-HN"/>
          </w:rPr>
          <mc:AlternateContent>
            <mc:Choice Requires="wpg">
              <w:drawing>
                <wp:anchor distT="0" distB="0" distL="114300" distR="114300" simplePos="0" relativeHeight="251658752" behindDoc="0" locked="0" layoutInCell="0" allowOverlap="1" wp14:anchorId="02B8828D" wp14:editId="0A9D407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74F9DD" w14:textId="7A9845EA" w:rsidR="003F5EA6" w:rsidRDefault="003F5EA6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355A3" w:rsidRPr="003355A3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B8828D" id="Grupo 1" o:spid="_x0000_s1026" style="position:absolute;margin-left:0;margin-top:0;width:38.45pt;height:18.7pt;z-index:25165875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IpCgQAAMw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bCaSKQoEAADMDgAA&#10;DgAAAAAAAAAAAAAAAAAuAgAAZHJzL2Uyb0RvYy54bWxQSwECLQAUAAYACAAAACEAqiUKot0AAAAD&#10;AQAADwAAAAAAAAAAAAAAAABkBgAAZHJzL2Rvd25yZXYueG1sUEsFBgAAAAAEAAQA8wAAAG4HAAAA&#10;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7B74F9DD" w14:textId="7A9845EA" w:rsidR="003F5EA6" w:rsidRDefault="003F5EA6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355A3" w:rsidRPr="003355A3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9E"/>
    <w:rsid w:val="000B3D5E"/>
    <w:rsid w:val="00195D59"/>
    <w:rsid w:val="0019652E"/>
    <w:rsid w:val="00292DDA"/>
    <w:rsid w:val="002C2D16"/>
    <w:rsid w:val="0031138E"/>
    <w:rsid w:val="003355A3"/>
    <w:rsid w:val="0034456B"/>
    <w:rsid w:val="0038235D"/>
    <w:rsid w:val="003F5EA6"/>
    <w:rsid w:val="004A502C"/>
    <w:rsid w:val="0086718A"/>
    <w:rsid w:val="008940E8"/>
    <w:rsid w:val="00B72B9E"/>
    <w:rsid w:val="00BC267E"/>
    <w:rsid w:val="00C108C8"/>
    <w:rsid w:val="00E74561"/>
    <w:rsid w:val="00F9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B9DEEA"/>
  <w15:docId w15:val="{16550425-B87B-40D8-9087-BB358D96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uiPriority w:val="32"/>
    <w:qFormat/>
    <w:rsid w:val="00B72B9E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table" w:styleId="Tablaconcuadrcula">
    <w:name w:val="Table Grid"/>
    <w:basedOn w:val="Tablanormal"/>
    <w:uiPriority w:val="39"/>
    <w:rsid w:val="003F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EA6"/>
  </w:style>
  <w:style w:type="paragraph" w:styleId="Piedepgina">
    <w:name w:val="footer"/>
    <w:basedOn w:val="Normal"/>
    <w:link w:val="PiedepginaCar"/>
    <w:uiPriority w:val="99"/>
    <w:unhideWhenUsed/>
    <w:rsid w:val="003F5E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EA6"/>
  </w:style>
  <w:style w:type="character" w:styleId="Nmerodepgina">
    <w:name w:val="page number"/>
    <w:basedOn w:val="Fuentedeprrafopredeter"/>
    <w:uiPriority w:val="99"/>
    <w:unhideWhenUsed/>
    <w:rsid w:val="003F5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Espinal Baggia</dc:creator>
  <cp:lastModifiedBy>SOANY HOMEIDY ESTRADA LOPEZ</cp:lastModifiedBy>
  <cp:revision>3</cp:revision>
  <dcterms:created xsi:type="dcterms:W3CDTF">2021-07-16T01:53:00Z</dcterms:created>
  <dcterms:modified xsi:type="dcterms:W3CDTF">2022-05-23T16:35:00Z</dcterms:modified>
</cp:coreProperties>
</file>